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bookmarkStart w:id="0" w:name="_GoBack"/>
      <w:r w:rsidRPr="00584A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 xml:space="preserve">Keepers </w:t>
      </w:r>
      <w:proofErr w:type="gramStart"/>
      <w:r w:rsidRPr="00584A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Of</w:t>
      </w:r>
      <w:proofErr w:type="gramEnd"/>
      <w:r w:rsidRPr="00584A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 xml:space="preserve"> The Flame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 xml:space="preserve">G D </w:t>
      </w:r>
      <w:proofErr w:type="spellStart"/>
      <w:r w:rsidRPr="00584A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>Em</w:t>
      </w:r>
      <w:proofErr w:type="spellEnd"/>
      <w:r w:rsidRPr="00584A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n-CA"/>
        </w:rPr>
        <w:t xml:space="preserve"> C 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 xml:space="preserve">Do you remember when you first looked at </w:t>
      </w:r>
      <w:proofErr w:type="gramStart"/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me</w:t>
      </w:r>
      <w:proofErr w:type="gramEnd"/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When you didn’t even know my name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Now after all these years 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You’re still loving me, dear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We’re still keeping the flame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Chorus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You’re my light on the horizon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The break in the clouds after a storm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The moon kissed the ocean 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When I fell into your arms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And as the sky sparked a thousand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Winking, blinking stars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 knew I’d love you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 knew I’d love you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Forever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Verse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When the light in my life seems gone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And the night seems to last all day long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When I fear there’ll be no coming of a dawn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You give me hope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You give me hope 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You give me hope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Chorus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You’re my light on the horizon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The break in the clouds after the storm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The moon kissed the ocean 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When I fell into your arms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And as the sky sparks a thousand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Winking, blinking stars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lastRenderedPageBreak/>
        <w:t>I know I’ll love you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I know I’ll love you</w:t>
      </w:r>
    </w:p>
    <w:p w:rsidR="00584A45" w:rsidRPr="00584A45" w:rsidRDefault="00584A45" w:rsidP="00584A4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en-CA"/>
        </w:rPr>
      </w:pPr>
      <w:r w:rsidRPr="00584A45">
        <w:rPr>
          <w:rFonts w:ascii="Arial" w:eastAsia="Times New Roman" w:hAnsi="Arial" w:cs="Arial"/>
          <w:color w:val="000000"/>
          <w:sz w:val="32"/>
          <w:szCs w:val="32"/>
          <w:lang w:eastAsia="en-CA"/>
        </w:rPr>
        <w:t>Forever</w:t>
      </w:r>
    </w:p>
    <w:bookmarkEnd w:id="0"/>
    <w:p w:rsidR="00623A72" w:rsidRPr="00584A45" w:rsidRDefault="00623A72">
      <w:pPr>
        <w:rPr>
          <w:sz w:val="32"/>
          <w:szCs w:val="32"/>
        </w:rPr>
      </w:pPr>
    </w:p>
    <w:sectPr w:rsidR="00623A72" w:rsidRPr="00584A45" w:rsidSect="00584A4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45"/>
    <w:rsid w:val="00584A45"/>
    <w:rsid w:val="0062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F4259-3E7B-41E2-8E92-E8806300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84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</cp:lastModifiedBy>
  <cp:revision>1</cp:revision>
  <dcterms:created xsi:type="dcterms:W3CDTF">2019-11-13T20:44:00Z</dcterms:created>
  <dcterms:modified xsi:type="dcterms:W3CDTF">2019-11-13T20:44:00Z</dcterms:modified>
</cp:coreProperties>
</file>