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75" w:rsidRDefault="00306075" w:rsidP="003060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</w:pP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Salty Dog</w:t>
      </w:r>
    </w:p>
    <w:p w:rsidR="00306075" w:rsidRDefault="00306075" w:rsidP="003060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</w:pPr>
    </w:p>
    <w:p w:rsidR="00306075" w:rsidRPr="00306075" w:rsidRDefault="00306075" w:rsidP="003060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 E A A</w:t>
      </w:r>
    </w:p>
    <w:p w:rsidR="00306075" w:rsidRPr="00306075" w:rsidRDefault="00306075" w:rsidP="003060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D D G G</w:t>
      </w:r>
      <w:bookmarkStart w:id="0" w:name="_GoBack"/>
      <w:bookmarkEnd w:id="0"/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</w:r>
    </w:p>
    <w:p w:rsidR="00E83EB3" w:rsidRPr="00306075" w:rsidRDefault="00306075" w:rsidP="00306075">
      <w:pPr>
        <w:rPr>
          <w:sz w:val="32"/>
          <w:szCs w:val="32"/>
        </w:rPr>
      </w:pP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Standing on the corner with the lowdown blues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A great big hole in the bottom of my shoes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Honey let me be your salty dog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 xml:space="preserve">   Let me be your salty dog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 xml:space="preserve">   Or I won’t be your man at all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 xml:space="preserve">   Honey let me be your salty dog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Look it here Sal, I know you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Run down stocking and a wore out shoe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Honey let me be your salty dog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Down in the wildwood sitting on a log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Finger on the trigger and an eye on the hog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Honey let me be your salty dog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Pulled the trigger and the gun set go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The shot fell over in Mexico</w:t>
      </w:r>
      <w:r w:rsidRPr="003060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br/>
        <w:t>Honey let me be your salty dog</w:t>
      </w:r>
    </w:p>
    <w:sectPr w:rsidR="00E83EB3" w:rsidRPr="00306075" w:rsidSect="00F1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B3" w:rsidRDefault="009D1BB3" w:rsidP="0074170E">
      <w:pPr>
        <w:spacing w:after="0" w:line="240" w:lineRule="auto"/>
      </w:pPr>
      <w:r>
        <w:separator/>
      </w:r>
    </w:p>
  </w:endnote>
  <w:endnote w:type="continuationSeparator" w:id="0">
    <w:p w:rsidR="009D1BB3" w:rsidRDefault="009D1BB3" w:rsidP="0074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B3" w:rsidRDefault="009D1BB3" w:rsidP="0074170E">
      <w:pPr>
        <w:spacing w:after="0" w:line="240" w:lineRule="auto"/>
      </w:pPr>
      <w:r>
        <w:separator/>
      </w:r>
    </w:p>
  </w:footnote>
  <w:footnote w:type="continuationSeparator" w:id="0">
    <w:p w:rsidR="009D1BB3" w:rsidRDefault="009D1BB3" w:rsidP="00741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B"/>
    <w:rsid w:val="00157306"/>
    <w:rsid w:val="00182EBF"/>
    <w:rsid w:val="00306075"/>
    <w:rsid w:val="0032480E"/>
    <w:rsid w:val="003710A5"/>
    <w:rsid w:val="0041394C"/>
    <w:rsid w:val="00503863"/>
    <w:rsid w:val="0055228F"/>
    <w:rsid w:val="005E1942"/>
    <w:rsid w:val="0074170E"/>
    <w:rsid w:val="007B5BFF"/>
    <w:rsid w:val="007C2DAB"/>
    <w:rsid w:val="0093536A"/>
    <w:rsid w:val="009D1BB3"/>
    <w:rsid w:val="00A82072"/>
    <w:rsid w:val="00AB0B72"/>
    <w:rsid w:val="00C06E8F"/>
    <w:rsid w:val="00D97E55"/>
    <w:rsid w:val="00E544C2"/>
    <w:rsid w:val="00E83EB3"/>
    <w:rsid w:val="00F1269B"/>
    <w:rsid w:val="00F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9CC4"/>
  <w15:chartTrackingRefBased/>
  <w15:docId w15:val="{9E53DE02-6691-4AC9-A8C0-BBFCDBA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F1269B"/>
  </w:style>
  <w:style w:type="paragraph" w:styleId="BalloonText">
    <w:name w:val="Balloon Text"/>
    <w:basedOn w:val="Normal"/>
    <w:link w:val="BalloonTextChar"/>
    <w:uiPriority w:val="99"/>
    <w:semiHidden/>
    <w:unhideWhenUsed/>
    <w:rsid w:val="005E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0E"/>
  </w:style>
  <w:style w:type="paragraph" w:styleId="Footer">
    <w:name w:val="footer"/>
    <w:basedOn w:val="Normal"/>
    <w:link w:val="Foot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0E"/>
  </w:style>
  <w:style w:type="paragraph" w:styleId="HTMLPreformatted">
    <w:name w:val="HTML Preformatted"/>
    <w:basedOn w:val="Normal"/>
    <w:link w:val="HTMLPreformattedChar"/>
    <w:uiPriority w:val="99"/>
    <w:unhideWhenUsed/>
    <w:rsid w:val="00AB0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0B72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AB0B72"/>
  </w:style>
  <w:style w:type="paragraph" w:styleId="NormalWeb">
    <w:name w:val="Normal (Web)"/>
    <w:basedOn w:val="Normal"/>
    <w:uiPriority w:val="99"/>
    <w:semiHidden/>
    <w:unhideWhenUsed/>
    <w:rsid w:val="0030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8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2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5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5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2019-07-10T18:51:00Z</cp:lastPrinted>
  <dcterms:created xsi:type="dcterms:W3CDTF">2019-11-13T00:45:00Z</dcterms:created>
  <dcterms:modified xsi:type="dcterms:W3CDTF">2019-11-13T00:45:00Z</dcterms:modified>
</cp:coreProperties>
</file>