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[Verse 1]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Brave men fall with a battle cry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 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Tears fill the eyes of their loved ones and their brothers in arms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So it went, for Joseph Warren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It should have been different, it could have been easy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His rank could have saved him, but a country unborn needs bravery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And it spread like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[Chorus]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[Verse 2]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From the ashes grew sweet liberty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Like the seeds of the pines when the forest burns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They open up, grow and burn again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It should have been different, it could have been easy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But too much money rolled in to ever end slavery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 cry for war spread like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[Chorus]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lastRenderedPageBreak/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[Instrumental]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(x2)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[Verse 3]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Civil war came, civil war went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Brother fought brother, the south was spent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But its true demise was hatred, passed down through the years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It should have been different, it could have been easy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But pride has a way of holding too firm to history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And it burns like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bookmarkStart w:id="0" w:name="_GoBack"/>
      <w:bookmarkEnd w:id="0"/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[Chorus]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[Instrumental]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(x2)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[Verse 4]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lastRenderedPageBreak/>
        <w:t xml:space="preserve">  I was born a southern son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In a small southern town where the rebels run wild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They beat their chest and they swear: we're </w:t>
      </w:r>
      <w:proofErr w:type="spellStart"/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gonna</w:t>
      </w:r>
      <w:proofErr w:type="spellEnd"/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rise again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It should have been different, it could have been easy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              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The day that old Warren died, hate should have gone with it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              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But here we are, caught in the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>[Chorus]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A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G</w:t>
      </w: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</w:t>
      </w:r>
      <w:r w:rsidRPr="00511776">
        <w:rPr>
          <w:rFonts w:ascii="Arial" w:eastAsia="Times New Roman" w:hAnsi="Arial" w:cs="Arial"/>
          <w:b/>
          <w:bCs/>
          <w:color w:val="900000"/>
          <w:sz w:val="28"/>
          <w:szCs w:val="28"/>
          <w:lang w:eastAsia="en-CA"/>
        </w:rPr>
        <w:t>D</w:t>
      </w:r>
    </w:p>
    <w:p w:rsidR="00511776" w:rsidRPr="00511776" w:rsidRDefault="00511776" w:rsidP="005117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n-CA"/>
        </w:rPr>
      </w:pPr>
      <w:r w:rsidRPr="00511776">
        <w:rPr>
          <w:rFonts w:ascii="Arial" w:eastAsia="Times New Roman" w:hAnsi="Arial" w:cs="Arial"/>
          <w:color w:val="000000"/>
          <w:sz w:val="28"/>
          <w:szCs w:val="28"/>
          <w:lang w:eastAsia="en-CA"/>
        </w:rPr>
        <w:t xml:space="preserve">   Wildfire</w:t>
      </w:r>
    </w:p>
    <w:p w:rsidR="00627607" w:rsidRPr="00511776" w:rsidRDefault="00627607" w:rsidP="00511776">
      <w:pPr>
        <w:rPr>
          <w:rFonts w:ascii="Arial" w:hAnsi="Arial" w:cs="Arial"/>
          <w:sz w:val="28"/>
          <w:szCs w:val="28"/>
        </w:rPr>
      </w:pPr>
    </w:p>
    <w:sectPr w:rsidR="00627607" w:rsidRPr="00511776" w:rsidSect="00C752E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E8"/>
    <w:rsid w:val="00511776"/>
    <w:rsid w:val="00627607"/>
    <w:rsid w:val="00974E23"/>
    <w:rsid w:val="00C752E8"/>
    <w:rsid w:val="00E5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EAA8F-39F8-4280-8699-3D93C17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2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2E8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2</cp:revision>
  <cp:lastPrinted>2017-12-27T23:49:00Z</cp:lastPrinted>
  <dcterms:created xsi:type="dcterms:W3CDTF">2018-01-13T20:50:00Z</dcterms:created>
  <dcterms:modified xsi:type="dcterms:W3CDTF">2018-01-13T20:50:00Z</dcterms:modified>
</cp:coreProperties>
</file>